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BB" w:rsidRPr="006367A2" w:rsidRDefault="00C221FC" w:rsidP="006367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7A2">
        <w:rPr>
          <w:rFonts w:ascii="Times New Roman" w:eastAsia="Calibri" w:hAnsi="Times New Roman" w:cs="Times New Roman"/>
          <w:b/>
          <w:sz w:val="24"/>
          <w:szCs w:val="24"/>
        </w:rPr>
        <w:t>Отчет о</w:t>
      </w:r>
      <w:r w:rsidR="00B94614" w:rsidRPr="006367A2">
        <w:rPr>
          <w:rFonts w:ascii="Times New Roman" w:eastAsia="Calibri" w:hAnsi="Times New Roman" w:cs="Times New Roman"/>
          <w:b/>
          <w:sz w:val="24"/>
          <w:szCs w:val="24"/>
        </w:rPr>
        <w:t>б итогах проведения</w:t>
      </w:r>
      <w:r w:rsidR="00724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169FB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леш</w:t>
      </w:r>
      <w:r w:rsidR="002938BB" w:rsidRPr="006367A2">
        <w:rPr>
          <w:rFonts w:ascii="Times New Roman" w:eastAsia="Calibri" w:hAnsi="Times New Roman" w:cs="Times New Roman"/>
          <w:b/>
          <w:sz w:val="24"/>
          <w:szCs w:val="24"/>
        </w:rPr>
        <w:t>моб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spellEnd"/>
      <w:r w:rsidR="002938BB" w:rsidRPr="006367A2">
        <w:rPr>
          <w:rFonts w:ascii="Times New Roman" w:eastAsia="Calibri" w:hAnsi="Times New Roman" w:cs="Times New Roman"/>
          <w:b/>
          <w:sz w:val="24"/>
          <w:szCs w:val="24"/>
        </w:rPr>
        <w:t xml:space="preserve"> музыкальных новогодних поздравлений</w:t>
      </w:r>
    </w:p>
    <w:p w:rsidR="00B94614" w:rsidRPr="006367A2" w:rsidRDefault="002938BB" w:rsidP="006367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7A2">
        <w:rPr>
          <w:rFonts w:ascii="Times New Roman" w:eastAsia="Calibri" w:hAnsi="Times New Roman" w:cs="Times New Roman"/>
          <w:b/>
          <w:sz w:val="24"/>
          <w:szCs w:val="24"/>
        </w:rPr>
        <w:t>организаций дополнительного и профессионального</w:t>
      </w:r>
      <w:r w:rsidR="00724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образования отрасли «Культура»,</w:t>
      </w:r>
      <w:r w:rsidR="006367A2" w:rsidRPr="006367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МЭО общеобразовательных организаций</w:t>
      </w:r>
      <w:r w:rsidR="006367A2" w:rsidRPr="006367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21FC" w:rsidRPr="006367A2">
        <w:rPr>
          <w:rFonts w:ascii="Times New Roman" w:eastAsia="Calibri" w:hAnsi="Times New Roman" w:cs="Times New Roman"/>
          <w:b/>
          <w:sz w:val="24"/>
          <w:szCs w:val="24"/>
        </w:rPr>
        <w:t>Костромской области</w:t>
      </w:r>
    </w:p>
    <w:p w:rsidR="00C221FC" w:rsidRDefault="0072443D" w:rsidP="006367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23.12.2022 г.</w:t>
      </w:r>
    </w:p>
    <w:p w:rsidR="0072443D" w:rsidRPr="006367A2" w:rsidRDefault="0072443D" w:rsidP="006367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162" w:rsidRPr="006367A2" w:rsidRDefault="00B94614" w:rsidP="006367A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sz w:val="24"/>
          <w:szCs w:val="24"/>
        </w:rPr>
        <w:tab/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84247A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sz w:val="24"/>
          <w:szCs w:val="24"/>
        </w:rPr>
        <w:t>прика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>за</w:t>
      </w:r>
      <w:r w:rsidR="002938BB" w:rsidRPr="006367A2">
        <w:rPr>
          <w:rFonts w:ascii="Times New Roman" w:eastAsia="Calibri" w:hAnsi="Times New Roman" w:cs="Times New Roman"/>
          <w:sz w:val="24"/>
          <w:szCs w:val="24"/>
        </w:rPr>
        <w:t xml:space="preserve"> КОУМЦ № </w:t>
      </w:r>
      <w:r w:rsidR="0084247A" w:rsidRPr="006367A2">
        <w:rPr>
          <w:rFonts w:ascii="Times New Roman" w:eastAsia="Calibri" w:hAnsi="Times New Roman" w:cs="Times New Roman"/>
          <w:sz w:val="24"/>
          <w:szCs w:val="24"/>
        </w:rPr>
        <w:t>169-0</w:t>
      </w:r>
      <w:r w:rsidR="001B2B03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8BB" w:rsidRPr="006367A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247A" w:rsidRPr="006367A2">
        <w:rPr>
          <w:rFonts w:ascii="Times New Roman" w:eastAsia="Calibri" w:hAnsi="Times New Roman" w:cs="Times New Roman"/>
          <w:sz w:val="24"/>
          <w:szCs w:val="24"/>
        </w:rPr>
        <w:t>20</w:t>
      </w:r>
      <w:r w:rsidR="001B2B03" w:rsidRPr="006367A2">
        <w:rPr>
          <w:rFonts w:ascii="Times New Roman" w:eastAsia="Calibri" w:hAnsi="Times New Roman" w:cs="Times New Roman"/>
          <w:sz w:val="24"/>
          <w:szCs w:val="24"/>
        </w:rPr>
        <w:t>.12.2021</w:t>
      </w:r>
      <w:r w:rsidR="0084247A" w:rsidRPr="006367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положением </w:t>
      </w:r>
      <w:r w:rsidR="006466D3" w:rsidRPr="006367A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23 декабря 2022 года </w:t>
      </w:r>
      <w:r w:rsidR="006169FB">
        <w:rPr>
          <w:rFonts w:ascii="Times New Roman" w:eastAsia="Calibri" w:hAnsi="Times New Roman" w:cs="Times New Roman"/>
          <w:sz w:val="24"/>
          <w:szCs w:val="24"/>
        </w:rPr>
        <w:t>состоялся</w:t>
      </w:r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93C8B">
        <w:rPr>
          <w:rFonts w:ascii="Times New Roman" w:eastAsia="Calibri" w:hAnsi="Times New Roman" w:cs="Times New Roman"/>
          <w:sz w:val="24"/>
          <w:szCs w:val="24"/>
        </w:rPr>
        <w:t>Ф</w:t>
      </w:r>
      <w:r w:rsidR="000E32E1" w:rsidRPr="006367A2">
        <w:rPr>
          <w:rFonts w:ascii="Times New Roman" w:eastAsia="Calibri" w:hAnsi="Times New Roman" w:cs="Times New Roman"/>
          <w:sz w:val="24"/>
          <w:szCs w:val="24"/>
        </w:rPr>
        <w:t>лешмоб</w:t>
      </w:r>
      <w:proofErr w:type="spellEnd"/>
      <w:r w:rsidR="000E32E1" w:rsidRPr="006367A2">
        <w:rPr>
          <w:rFonts w:ascii="Times New Roman" w:eastAsia="Calibri" w:hAnsi="Times New Roman" w:cs="Times New Roman"/>
          <w:sz w:val="24"/>
          <w:szCs w:val="24"/>
        </w:rPr>
        <w:t xml:space="preserve"> музык</w:t>
      </w:r>
      <w:r w:rsidR="002938BB" w:rsidRPr="006367A2">
        <w:rPr>
          <w:rFonts w:ascii="Times New Roman" w:eastAsia="Calibri" w:hAnsi="Times New Roman" w:cs="Times New Roman"/>
          <w:sz w:val="24"/>
          <w:szCs w:val="24"/>
        </w:rPr>
        <w:t xml:space="preserve">альных новогодних поздравлений организаций дополнительного и профессионального образования отрасли «Культура», МЭО общеобразовательных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>организаций Костромской области.</w:t>
      </w:r>
    </w:p>
    <w:p w:rsidR="00B94614" w:rsidRPr="006367A2" w:rsidRDefault="006367A2" w:rsidP="00636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На основании заявок (Приложение 1) </w:t>
      </w:r>
      <w:r w:rsidR="00093C8B">
        <w:rPr>
          <w:rFonts w:ascii="Times New Roman" w:eastAsia="Calibri" w:hAnsi="Times New Roman" w:cs="Times New Roman"/>
          <w:sz w:val="24"/>
          <w:szCs w:val="24"/>
        </w:rPr>
        <w:t>в мероприятии</w:t>
      </w:r>
      <w:r w:rsidR="00B94614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7F4">
        <w:rPr>
          <w:rFonts w:ascii="Times New Roman" w:eastAsia="Calibri" w:hAnsi="Times New Roman" w:cs="Times New Roman"/>
          <w:sz w:val="24"/>
          <w:szCs w:val="24"/>
        </w:rPr>
        <w:t>приняло участие</w:t>
      </w:r>
      <w:r w:rsidR="00B94614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>7</w:t>
      </w:r>
      <w:r w:rsidR="00B94614" w:rsidRPr="006367A2">
        <w:rPr>
          <w:rFonts w:ascii="Times New Roman" w:eastAsia="Calibri" w:hAnsi="Times New Roman" w:cs="Times New Roman"/>
          <w:sz w:val="24"/>
          <w:szCs w:val="24"/>
        </w:rPr>
        <w:t xml:space="preserve"> учреждений отрасли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 «Культура» Костромской области,</w:t>
      </w:r>
      <w:r w:rsidR="008745AC" w:rsidRPr="006367A2">
        <w:rPr>
          <w:rFonts w:ascii="Times New Roman" w:eastAsia="Calibri" w:hAnsi="Times New Roman" w:cs="Times New Roman"/>
          <w:sz w:val="24"/>
          <w:szCs w:val="24"/>
        </w:rPr>
        <w:t xml:space="preserve"> представившие 16 видеороликов (список участник</w:t>
      </w:r>
      <w:r w:rsidR="006466D3" w:rsidRPr="006367A2">
        <w:rPr>
          <w:rFonts w:ascii="Times New Roman" w:eastAsia="Calibri" w:hAnsi="Times New Roman" w:cs="Times New Roman"/>
          <w:sz w:val="24"/>
          <w:szCs w:val="24"/>
        </w:rPr>
        <w:t xml:space="preserve">ов и произведения - Приложение </w:t>
      </w:r>
      <w:r w:rsidRPr="006367A2">
        <w:rPr>
          <w:rFonts w:ascii="Times New Roman" w:eastAsia="Calibri" w:hAnsi="Times New Roman" w:cs="Times New Roman"/>
          <w:sz w:val="24"/>
          <w:szCs w:val="24"/>
        </w:rPr>
        <w:t>2</w:t>
      </w:r>
      <w:r w:rsidR="008745AC" w:rsidRPr="006367A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94614" w:rsidRPr="006367A2" w:rsidRDefault="006871DF" w:rsidP="00636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Видеоролики опубликованы </w:t>
      </w:r>
      <w:r w:rsidR="006169FB">
        <w:rPr>
          <w:rFonts w:ascii="Times New Roman" w:eastAsia="Calibri" w:hAnsi="Times New Roman" w:cs="Times New Roman"/>
          <w:sz w:val="24"/>
          <w:szCs w:val="24"/>
        </w:rPr>
        <w:t xml:space="preserve">23.12.2022 года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169FB">
        <w:rPr>
          <w:rFonts w:ascii="Times New Roman" w:eastAsia="Calibri" w:hAnsi="Times New Roman" w:cs="Times New Roman"/>
          <w:sz w:val="24"/>
          <w:szCs w:val="24"/>
        </w:rPr>
        <w:t xml:space="preserve">официальных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страницах КОУМЦ в социальных сетях </w:t>
      </w:r>
      <w:r w:rsidRPr="006367A2">
        <w:rPr>
          <w:rFonts w:ascii="Times New Roman" w:eastAsia="Calibri" w:hAnsi="Times New Roman" w:cs="Times New Roman"/>
          <w:sz w:val="24"/>
          <w:szCs w:val="24"/>
        </w:rPr>
        <w:t>«В Контакте»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="008745AC" w:rsidRPr="006367A2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https://vk.com/@koumc-fleshmob-muzykalnyh-novogodnih-pozdravlenii</w:t>
        </w:r>
      </w:hyperlink>
      <w:r w:rsidR="008745AC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F04" w:rsidRPr="006367A2">
        <w:rPr>
          <w:rFonts w:ascii="Times New Roman" w:eastAsia="Calibri" w:hAnsi="Times New Roman" w:cs="Times New Roman"/>
          <w:sz w:val="24"/>
          <w:szCs w:val="24"/>
        </w:rPr>
        <w:t>и «Одноклассники»</w:t>
      </w:r>
      <w:r w:rsidR="008745AC" w:rsidRPr="00636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8745AC" w:rsidRPr="006367A2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https://ok.ru/profile/580741153481/statuses/155088661696713</w:t>
        </w:r>
      </w:hyperlink>
      <w:r w:rsidR="008A1F04" w:rsidRPr="006367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5AC" w:rsidRPr="006367A2" w:rsidRDefault="008745AC" w:rsidP="00636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6D3" w:rsidRPr="006367A2" w:rsidRDefault="008745AC" w:rsidP="006367A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proofErr w:type="spellStart"/>
      <w:r w:rsidR="00093C8B">
        <w:rPr>
          <w:rFonts w:ascii="Times New Roman" w:eastAsia="Calibri" w:hAnsi="Times New Roman" w:cs="Times New Roman"/>
          <w:sz w:val="24"/>
          <w:szCs w:val="24"/>
        </w:rPr>
        <w:t>Ф</w:t>
      </w:r>
      <w:r w:rsidRPr="006367A2">
        <w:rPr>
          <w:rFonts w:ascii="Times New Roman" w:eastAsia="Calibri" w:hAnsi="Times New Roman" w:cs="Times New Roman"/>
          <w:sz w:val="24"/>
          <w:szCs w:val="24"/>
        </w:rPr>
        <w:t>лешмоба</w:t>
      </w:r>
      <w:proofErr w:type="spellEnd"/>
      <w:r w:rsidRPr="006367A2">
        <w:rPr>
          <w:rFonts w:ascii="Times New Roman" w:eastAsia="Calibri" w:hAnsi="Times New Roman" w:cs="Times New Roman"/>
          <w:sz w:val="24"/>
          <w:szCs w:val="24"/>
        </w:rPr>
        <w:t xml:space="preserve"> музыкальных новогодних поздравлений организаций дополнительного и профессионального образования отрасли «Культура», МЭО общеобразовательных организаций Костромской области всем коллективам выда</w:t>
      </w:r>
      <w:r w:rsidR="00571C4B">
        <w:rPr>
          <w:rFonts w:ascii="Times New Roman" w:eastAsia="Calibri" w:hAnsi="Times New Roman" w:cs="Times New Roman"/>
          <w:sz w:val="24"/>
          <w:szCs w:val="24"/>
        </w:rPr>
        <w:t>ются сертификаты участника</w:t>
      </w:r>
      <w:r w:rsidRPr="006367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443D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6D3" w:rsidRPr="006367A2" w:rsidRDefault="0072443D" w:rsidP="006367A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Методист информационно-аналитического отдела                                                Корсакова Л.В.</w:t>
      </w:r>
      <w:r w:rsidR="006466D3" w:rsidRPr="006367A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745AC" w:rsidRDefault="00465A57" w:rsidP="006367A2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bookmarkStart w:id="0" w:name="_GoBack"/>
      <w:bookmarkEnd w:id="0"/>
    </w:p>
    <w:p w:rsidR="006367A2" w:rsidRDefault="006367A2" w:rsidP="006367A2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67A2" w:rsidRDefault="006367A2" w:rsidP="006367A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7A2">
        <w:rPr>
          <w:rFonts w:ascii="Times New Roman" w:eastAsia="Calibri" w:hAnsi="Times New Roman" w:cs="Times New Roman"/>
          <w:b/>
          <w:sz w:val="24"/>
          <w:szCs w:val="24"/>
        </w:rPr>
        <w:t xml:space="preserve">Список участников </w:t>
      </w:r>
      <w:r w:rsidR="007A100A">
        <w:rPr>
          <w:rFonts w:ascii="Times New Roman" w:eastAsia="Calibri" w:hAnsi="Times New Roman" w:cs="Times New Roman"/>
          <w:b/>
          <w:sz w:val="24"/>
          <w:szCs w:val="24"/>
        </w:rPr>
        <w:t xml:space="preserve">и исполняемых произведений </w:t>
      </w:r>
      <w:proofErr w:type="spellStart"/>
      <w:r w:rsidR="006B543C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лешмоба</w:t>
      </w:r>
      <w:proofErr w:type="spellEnd"/>
      <w:r w:rsidRPr="006367A2">
        <w:rPr>
          <w:rFonts w:ascii="Times New Roman" w:eastAsia="Calibri" w:hAnsi="Times New Roman" w:cs="Times New Roman"/>
          <w:b/>
          <w:sz w:val="24"/>
          <w:szCs w:val="24"/>
        </w:rPr>
        <w:t xml:space="preserve"> музыкальных новогодних поздравлений</w:t>
      </w:r>
      <w:r w:rsidR="007A10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организаций дополнительного и профессионального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A2">
        <w:rPr>
          <w:rFonts w:ascii="Times New Roman" w:eastAsia="Calibri" w:hAnsi="Times New Roman" w:cs="Times New Roman"/>
          <w:b/>
          <w:sz w:val="24"/>
          <w:szCs w:val="24"/>
        </w:rPr>
        <w:t>образования отрасли «Культура», МЭО общеобразовательных организаций Костромской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367A2" w:rsidRDefault="006367A2" w:rsidP="006367A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проведения: 23.12.2022</w:t>
      </w:r>
    </w:p>
    <w:p w:rsidR="006367A2" w:rsidRPr="006367A2" w:rsidRDefault="006367A2" w:rsidP="006367A2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7A2" w:rsidRPr="006367A2" w:rsidRDefault="008745AC" w:rsidP="006367A2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города Костромы «Детская музыкальная школа № 8»,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 «Музыка», руководитель: Рослова Ю. В.</w:t>
      </w:r>
    </w:p>
    <w:p w:rsidR="008745AC" w:rsidRPr="006367A2" w:rsidRDefault="008745AC" w:rsidP="007A100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сл. неизвестных авторов, обработка О.</w:t>
      </w:r>
      <w:r w:rsidR="007A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Комарницкого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«Рождественская песенка»</w:t>
      </w:r>
      <w:r w:rsidR="007A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 песня «Вот Христос родился»</w:t>
      </w:r>
    </w:p>
    <w:p w:rsidR="006367A2" w:rsidRPr="006367A2" w:rsidRDefault="008745AC" w:rsidP="006367A2">
      <w:pPr>
        <w:numPr>
          <w:ilvl w:val="0"/>
          <w:numId w:val="7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города Костромы «Детская музыкальная школа № 8»,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«Музыкальная акварель», руководитель: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Видманова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Ю.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Французская рождественская песня обр. и текст Ирины Денисовой.</w:t>
      </w:r>
    </w:p>
    <w:p w:rsidR="006367A2" w:rsidRPr="006367A2" w:rsidRDefault="008745AC" w:rsidP="006367A2">
      <w:pPr>
        <w:numPr>
          <w:ilvl w:val="0"/>
          <w:numId w:val="8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«Детская школа искусств»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Солигаличского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Костромской области,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Качалова Д., Богачёва В, руководители: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Андреянова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И.,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 Чайковский «Вальс» из фортепианного цикла «Детский альбом», Т.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«Рождественская ёлка»</w:t>
      </w:r>
    </w:p>
    <w:p w:rsidR="006367A2" w:rsidRPr="006367A2" w:rsidRDefault="008745AC" w:rsidP="006367A2">
      <w:pPr>
        <w:numPr>
          <w:ilvl w:val="0"/>
          <w:numId w:val="9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«Минская ДШИ» Костромского муниципального района Костромской области,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исполнитель: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П., руководитель: Коновалова Л.О.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М.Красева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«Ёлочка».</w:t>
      </w:r>
    </w:p>
    <w:p w:rsidR="006367A2" w:rsidRPr="006367A2" w:rsidRDefault="008745AC" w:rsidP="006367A2">
      <w:pPr>
        <w:numPr>
          <w:ilvl w:val="0"/>
          <w:numId w:val="10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дополнительного образования «Детская школа искусств»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Нейского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Костромской области,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нсамбль ложкарей «Горошина»: младшая фольклорная группа, руководитель: Панова Т. Н.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Спадавеккиа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«Добрый жук».</w:t>
      </w:r>
    </w:p>
    <w:p w:rsidR="006367A2" w:rsidRPr="006367A2" w:rsidRDefault="008745AC" w:rsidP="006367A2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дополнительного образования «Детская школа искусств»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Нейского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Костромской области,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нсамбль ложкарей «Горошина»: старшая фольклорная группа, руководитель: Панова Т. Н.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Пьерпонт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«Рождественские колокольчики».</w:t>
      </w:r>
    </w:p>
    <w:p w:rsidR="006367A2" w:rsidRPr="006367A2" w:rsidRDefault="008745AC" w:rsidP="006367A2">
      <w:pPr>
        <w:numPr>
          <w:ilvl w:val="0"/>
          <w:numId w:val="12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Костромы «Гимназия №28»,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 4-х классов, руководитель: Васильева Н. Л.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Муз. Е.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 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Дербенёва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«Песня о снежинке» из кинофильма «Чародеи».</w:t>
      </w:r>
    </w:p>
    <w:p w:rsidR="006367A2" w:rsidRPr="006367A2" w:rsidRDefault="008745AC" w:rsidP="006367A2">
      <w:pPr>
        <w:numPr>
          <w:ilvl w:val="0"/>
          <w:numId w:val="13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Сводный хор учащихся младших классов «Детская школа искусств № 6» и «Детская музыкал</w:t>
      </w:r>
      <w:r w:rsidR="007A100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школа № 9» города Костромы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Павловская Т. М., концертмейстер: Авраменко А.С.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сл. А.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Петряшева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 рождественской звезды»</w:t>
      </w:r>
    </w:p>
    <w:p w:rsidR="006367A2" w:rsidRPr="006367A2" w:rsidRDefault="008745AC" w:rsidP="006367A2">
      <w:pPr>
        <w:numPr>
          <w:ilvl w:val="0"/>
          <w:numId w:val="14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Духовой оркестр, руководитель: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Мозжухин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С., иллюстраторы: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Пушко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М.,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Рассыпнов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А., концертмейстер: Груздева Ю. А.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</w:t>
      </w:r>
    </w:p>
    <w:p w:rsidR="006367A2" w:rsidRPr="006367A2" w:rsidRDefault="008745AC" w:rsidP="006367A2">
      <w:pPr>
        <w:numPr>
          <w:ilvl w:val="0"/>
          <w:numId w:val="15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В., руководитель: Кравченко Е.В.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Р. Шуман «Дед Мороз»</w:t>
      </w:r>
    </w:p>
    <w:p w:rsidR="006367A2" w:rsidRPr="006367A2" w:rsidRDefault="008745AC" w:rsidP="006367A2">
      <w:pPr>
        <w:numPr>
          <w:ilvl w:val="0"/>
          <w:numId w:val="16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М., руководитель: Чернигова Н.П.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</w:t>
      </w:r>
      <w:r w:rsidR="007A10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аранжировка В.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Копаца</w:t>
      </w:r>
      <w:proofErr w:type="spellEnd"/>
    </w:p>
    <w:p w:rsidR="006367A2" w:rsidRPr="006367A2" w:rsidRDefault="008745AC" w:rsidP="006367A2">
      <w:pPr>
        <w:numPr>
          <w:ilvl w:val="0"/>
          <w:numId w:val="17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Федюнина А., руководитель: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Матвиевская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</w:t>
      </w:r>
      <w:r w:rsidR="007A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концертмейстер: Ерёмина Н. С.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«Ёлочка», аранжировка Д.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Крамер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Грибовский</w:t>
      </w:r>
      <w:proofErr w:type="spellEnd"/>
    </w:p>
    <w:p w:rsidR="006367A2" w:rsidRPr="006367A2" w:rsidRDefault="008745AC" w:rsidP="006367A2">
      <w:pPr>
        <w:numPr>
          <w:ilvl w:val="0"/>
          <w:numId w:val="18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Лукоянова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руководитель: Кравченко Е.В.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Григ «Шествие гномов»</w:t>
      </w:r>
    </w:p>
    <w:p w:rsidR="006367A2" w:rsidRPr="006367A2" w:rsidRDefault="008745AC" w:rsidP="006367A2">
      <w:pPr>
        <w:numPr>
          <w:ilvl w:val="0"/>
          <w:numId w:val="19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нсамбль флейт, руководитель: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Гюрджян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О.,</w:t>
      </w:r>
      <w:r w:rsidR="006466D3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концертмейстер: Малышева В. Я.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</w:t>
      </w:r>
    </w:p>
    <w:p w:rsidR="006367A2" w:rsidRPr="006367A2" w:rsidRDefault="008745AC" w:rsidP="006367A2">
      <w:pPr>
        <w:numPr>
          <w:ilvl w:val="0"/>
          <w:numId w:val="20"/>
        </w:numPr>
        <w:tabs>
          <w:tab w:val="clear" w:pos="720"/>
          <w:tab w:val="num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 1 им. М. М.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-Иванова»,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6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ркестр русских народных инструментов, руководитель: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В., концертмейстеры оркестра: Ерёмина Н. С., Шейко И. А.,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Соломенцева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</w:t>
      </w:r>
      <w:r w:rsidR="006367A2"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Китаева С. Н.,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Рассыпнов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А.</w:t>
      </w:r>
    </w:p>
    <w:p w:rsidR="008745AC" w:rsidRPr="006367A2" w:rsidRDefault="008745AC" w:rsidP="006367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Бекман</w:t>
      </w:r>
      <w:proofErr w:type="spellEnd"/>
      <w:r w:rsidRPr="00636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«Ёлочка»</w:t>
      </w:r>
    </w:p>
    <w:p w:rsidR="008745AC" w:rsidRPr="006367A2" w:rsidRDefault="008745AC" w:rsidP="006367A2">
      <w:pPr>
        <w:tabs>
          <w:tab w:val="num" w:pos="851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745AC" w:rsidRPr="006367A2" w:rsidSect="007A100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E27"/>
    <w:multiLevelType w:val="hybridMultilevel"/>
    <w:tmpl w:val="4ACAA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C0653"/>
    <w:multiLevelType w:val="multilevel"/>
    <w:tmpl w:val="BC5CB6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D6CAA"/>
    <w:multiLevelType w:val="multilevel"/>
    <w:tmpl w:val="08D062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E2771"/>
    <w:multiLevelType w:val="multilevel"/>
    <w:tmpl w:val="AE742B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E263B"/>
    <w:multiLevelType w:val="multilevel"/>
    <w:tmpl w:val="D5B668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A1C7B"/>
    <w:multiLevelType w:val="hybridMultilevel"/>
    <w:tmpl w:val="3C32B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D02B0"/>
    <w:multiLevelType w:val="multilevel"/>
    <w:tmpl w:val="6E80B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F3F80"/>
    <w:multiLevelType w:val="multilevel"/>
    <w:tmpl w:val="BF9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F1F20"/>
    <w:multiLevelType w:val="hybridMultilevel"/>
    <w:tmpl w:val="8744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46B59"/>
    <w:multiLevelType w:val="multilevel"/>
    <w:tmpl w:val="E5D80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E1893"/>
    <w:multiLevelType w:val="multilevel"/>
    <w:tmpl w:val="08C002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055E4"/>
    <w:multiLevelType w:val="multilevel"/>
    <w:tmpl w:val="A01CFDB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11347"/>
    <w:multiLevelType w:val="multilevel"/>
    <w:tmpl w:val="A1B40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238AD"/>
    <w:multiLevelType w:val="multilevel"/>
    <w:tmpl w:val="F9BAF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53A0F"/>
    <w:multiLevelType w:val="multilevel"/>
    <w:tmpl w:val="0EAE64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E07AD"/>
    <w:multiLevelType w:val="hybridMultilevel"/>
    <w:tmpl w:val="8696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D12FC"/>
    <w:multiLevelType w:val="multilevel"/>
    <w:tmpl w:val="1040C0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57D43"/>
    <w:multiLevelType w:val="multilevel"/>
    <w:tmpl w:val="7C901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246D68"/>
    <w:multiLevelType w:val="multilevel"/>
    <w:tmpl w:val="0CA4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61ADC"/>
    <w:multiLevelType w:val="multilevel"/>
    <w:tmpl w:val="2E8E5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8"/>
  </w:num>
  <w:num w:numId="5">
    <w:abstractNumId w:val="7"/>
  </w:num>
  <w:num w:numId="6">
    <w:abstractNumId w:val="13"/>
  </w:num>
  <w:num w:numId="7">
    <w:abstractNumId w:val="18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6"/>
  </w:num>
  <w:num w:numId="16">
    <w:abstractNumId w:val="2"/>
  </w:num>
  <w:num w:numId="17">
    <w:abstractNumId w:val="14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4"/>
    <w:rsid w:val="0000014A"/>
    <w:rsid w:val="00070FF3"/>
    <w:rsid w:val="00093C8B"/>
    <w:rsid w:val="000C6162"/>
    <w:rsid w:val="000E32E1"/>
    <w:rsid w:val="001247D7"/>
    <w:rsid w:val="00185901"/>
    <w:rsid w:val="001A4596"/>
    <w:rsid w:val="001B2B03"/>
    <w:rsid w:val="00214A39"/>
    <w:rsid w:val="002938BB"/>
    <w:rsid w:val="002F252D"/>
    <w:rsid w:val="00357180"/>
    <w:rsid w:val="003664F0"/>
    <w:rsid w:val="00465A57"/>
    <w:rsid w:val="004801C3"/>
    <w:rsid w:val="00484DA2"/>
    <w:rsid w:val="00565B8E"/>
    <w:rsid w:val="00571C4B"/>
    <w:rsid w:val="006169FB"/>
    <w:rsid w:val="006367A2"/>
    <w:rsid w:val="006466D3"/>
    <w:rsid w:val="00673367"/>
    <w:rsid w:val="006871DF"/>
    <w:rsid w:val="006B543C"/>
    <w:rsid w:val="0070262F"/>
    <w:rsid w:val="0072443D"/>
    <w:rsid w:val="00744D72"/>
    <w:rsid w:val="007A100A"/>
    <w:rsid w:val="007A17F4"/>
    <w:rsid w:val="007E27CB"/>
    <w:rsid w:val="0084247A"/>
    <w:rsid w:val="008745AC"/>
    <w:rsid w:val="008A1F04"/>
    <w:rsid w:val="0090418E"/>
    <w:rsid w:val="009445F7"/>
    <w:rsid w:val="00A44E3E"/>
    <w:rsid w:val="00B438C4"/>
    <w:rsid w:val="00B94614"/>
    <w:rsid w:val="00C221FC"/>
    <w:rsid w:val="00C3336A"/>
    <w:rsid w:val="00DA053C"/>
    <w:rsid w:val="00E07DD9"/>
    <w:rsid w:val="00F1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0CF1"/>
  <w15:chartTrackingRefBased/>
  <w15:docId w15:val="{4BDACBAD-11DD-44E7-AC07-DE0039E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162"/>
    <w:pPr>
      <w:ind w:left="720"/>
      <w:contextualSpacing/>
    </w:pPr>
  </w:style>
  <w:style w:type="character" w:customStyle="1" w:styleId="videothumblabelitem">
    <w:name w:val="video_thumb_label_item"/>
    <w:basedOn w:val="a0"/>
    <w:rsid w:val="008745AC"/>
  </w:style>
  <w:style w:type="character" w:styleId="a4">
    <w:name w:val="Hyperlink"/>
    <w:basedOn w:val="a0"/>
    <w:uiPriority w:val="99"/>
    <w:unhideWhenUsed/>
    <w:rsid w:val="008745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659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6836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166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2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391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547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4702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206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940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55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271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1003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9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836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28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804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741153481/statuses/155088661696713" TargetMode="External"/><Relationship Id="rId5" Type="http://schemas.openxmlformats.org/officeDocument/2006/relationships/hyperlink" Target="https://vk.com/@koumc-fleshmob-muzykalnyh-novogodnih-pozdravl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cp:lastPrinted>2023-01-17T08:39:00Z</cp:lastPrinted>
  <dcterms:created xsi:type="dcterms:W3CDTF">2023-01-13T13:19:00Z</dcterms:created>
  <dcterms:modified xsi:type="dcterms:W3CDTF">2023-01-17T08:42:00Z</dcterms:modified>
</cp:coreProperties>
</file>